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CC03" w14:textId="3A7D6FB0" w:rsidR="00C55FAC" w:rsidRPr="00C55FAC" w:rsidRDefault="00C55FAC">
      <w:pPr>
        <w:rPr>
          <w:b/>
        </w:rPr>
      </w:pPr>
      <w:r w:rsidRPr="00C55FAC">
        <w:rPr>
          <w:b/>
        </w:rPr>
        <w:t>PRE-INTERMEDIATE U1</w:t>
      </w:r>
      <w:r w:rsidR="00A54A88">
        <w:rPr>
          <w:b/>
        </w:rPr>
        <w:t xml:space="preserve"> 5th </w:t>
      </w:r>
      <w:proofErr w:type="spellStart"/>
      <w:r w:rsidR="00A54A88">
        <w:rPr>
          <w:b/>
        </w:rPr>
        <w:t>edition</w:t>
      </w:r>
      <w:proofErr w:type="spellEnd"/>
      <w:r w:rsidRPr="00C55FAC">
        <w:rPr>
          <w:b/>
        </w:rPr>
        <w:t xml:space="preserve"> – </w:t>
      </w:r>
      <w:proofErr w:type="spellStart"/>
      <w:r w:rsidRPr="00C55FAC">
        <w:rPr>
          <w:b/>
        </w:rPr>
        <w:t>final</w:t>
      </w:r>
      <w:proofErr w:type="spellEnd"/>
      <w:r w:rsidRPr="00C55FAC">
        <w:rPr>
          <w:b/>
        </w:rPr>
        <w:t xml:space="preserve"> test             NAME:</w:t>
      </w:r>
      <w:r w:rsidRPr="00C55FAC">
        <w:rPr>
          <w:b/>
        </w:rPr>
        <w:br/>
        <w:t xml:space="preserve">1. </w:t>
      </w:r>
      <w:proofErr w:type="spellStart"/>
      <w:r w:rsidRPr="00C55FAC">
        <w:rPr>
          <w:b/>
        </w:rPr>
        <w:t>Translate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5FAC" w14:paraId="02FB5B2F" w14:textId="77777777" w:rsidTr="0023167E">
        <w:tc>
          <w:tcPr>
            <w:tcW w:w="3070" w:type="dxa"/>
          </w:tcPr>
          <w:p w14:paraId="038C8794" w14:textId="4A3398FD" w:rsidR="00C55FAC" w:rsidRDefault="00A54A88">
            <w:r>
              <w:t>pokračovat</w:t>
            </w:r>
          </w:p>
        </w:tc>
        <w:tc>
          <w:tcPr>
            <w:tcW w:w="3071" w:type="dxa"/>
          </w:tcPr>
          <w:p w14:paraId="4139EF3D" w14:textId="5AA67AA8" w:rsidR="00C55FAC" w:rsidRDefault="00A54A88">
            <w:r>
              <w:t>stipendium</w:t>
            </w:r>
          </w:p>
        </w:tc>
        <w:tc>
          <w:tcPr>
            <w:tcW w:w="3071" w:type="dxa"/>
          </w:tcPr>
          <w:p w14:paraId="669BD305" w14:textId="75DDC1EF" w:rsidR="00C55FAC" w:rsidRDefault="00A54A88">
            <w:r>
              <w:t>slovník</w:t>
            </w:r>
          </w:p>
        </w:tc>
      </w:tr>
      <w:tr w:rsidR="00C55FAC" w14:paraId="7D53F8C6" w14:textId="77777777" w:rsidTr="0023167E">
        <w:tc>
          <w:tcPr>
            <w:tcW w:w="3070" w:type="dxa"/>
          </w:tcPr>
          <w:p w14:paraId="7FE5D0EB" w14:textId="77777777" w:rsidR="00C55FAC" w:rsidRDefault="00C55FAC"/>
        </w:tc>
        <w:tc>
          <w:tcPr>
            <w:tcW w:w="3071" w:type="dxa"/>
          </w:tcPr>
          <w:p w14:paraId="2E8CC614" w14:textId="77777777" w:rsidR="00C55FAC" w:rsidRDefault="00C55FAC"/>
        </w:tc>
        <w:tc>
          <w:tcPr>
            <w:tcW w:w="3071" w:type="dxa"/>
          </w:tcPr>
          <w:p w14:paraId="6997BDA9" w14:textId="77777777" w:rsidR="00C55FAC" w:rsidRDefault="00C55FAC"/>
        </w:tc>
      </w:tr>
      <w:tr w:rsidR="00C55FAC" w14:paraId="106298AF" w14:textId="77777777" w:rsidTr="0023167E">
        <w:tc>
          <w:tcPr>
            <w:tcW w:w="3070" w:type="dxa"/>
          </w:tcPr>
          <w:p w14:paraId="197BB1DA" w14:textId="318B57B6" w:rsidR="00C55FAC" w:rsidRDefault="00A54A88">
            <w:r>
              <w:t>Zlepšit</w:t>
            </w:r>
          </w:p>
        </w:tc>
        <w:tc>
          <w:tcPr>
            <w:tcW w:w="3071" w:type="dxa"/>
          </w:tcPr>
          <w:p w14:paraId="3962BDA8" w14:textId="09C9626A" w:rsidR="00C55FAC" w:rsidRDefault="00A54A88">
            <w:r>
              <w:t>Vlastně</w:t>
            </w:r>
          </w:p>
        </w:tc>
        <w:tc>
          <w:tcPr>
            <w:tcW w:w="3071" w:type="dxa"/>
          </w:tcPr>
          <w:p w14:paraId="1C12981F" w14:textId="3A17F89A" w:rsidR="00C55FAC" w:rsidRDefault="00A54A88">
            <w:r>
              <w:t>Článek</w:t>
            </w:r>
          </w:p>
        </w:tc>
      </w:tr>
      <w:tr w:rsidR="00C55FAC" w14:paraId="15C1B11D" w14:textId="77777777" w:rsidTr="0023167E">
        <w:tc>
          <w:tcPr>
            <w:tcW w:w="3070" w:type="dxa"/>
          </w:tcPr>
          <w:p w14:paraId="318826A0" w14:textId="77777777" w:rsidR="00C55FAC" w:rsidRDefault="00C55FAC"/>
        </w:tc>
        <w:tc>
          <w:tcPr>
            <w:tcW w:w="3071" w:type="dxa"/>
          </w:tcPr>
          <w:p w14:paraId="4F3E92AE" w14:textId="77777777" w:rsidR="00C55FAC" w:rsidRDefault="00C55FAC"/>
        </w:tc>
        <w:tc>
          <w:tcPr>
            <w:tcW w:w="3071" w:type="dxa"/>
          </w:tcPr>
          <w:p w14:paraId="2E8DECC9" w14:textId="77777777" w:rsidR="00C55FAC" w:rsidRDefault="00C55FAC"/>
        </w:tc>
      </w:tr>
      <w:tr w:rsidR="00C55FAC" w14:paraId="315369DC" w14:textId="77777777" w:rsidTr="0023167E">
        <w:tc>
          <w:tcPr>
            <w:tcW w:w="3070" w:type="dxa"/>
          </w:tcPr>
          <w:p w14:paraId="42B4740F" w14:textId="21EA5FD0" w:rsidR="00C55FAC" w:rsidRDefault="00A54A88">
            <w:r>
              <w:t>Veselý, temperamentní</w:t>
            </w:r>
          </w:p>
        </w:tc>
        <w:tc>
          <w:tcPr>
            <w:tcW w:w="3071" w:type="dxa"/>
          </w:tcPr>
          <w:p w14:paraId="1FD54B14" w14:textId="5ECF3CFB" w:rsidR="00C55FAC" w:rsidRDefault="00A54A88">
            <w:r>
              <w:t>Skříň</w:t>
            </w:r>
          </w:p>
        </w:tc>
        <w:tc>
          <w:tcPr>
            <w:tcW w:w="3071" w:type="dxa"/>
          </w:tcPr>
          <w:p w14:paraId="54ADF9C2" w14:textId="0CD86F95" w:rsidR="00C55FAC" w:rsidRDefault="00A54A88">
            <w:r>
              <w:t>Rande na slepo</w:t>
            </w:r>
          </w:p>
        </w:tc>
      </w:tr>
      <w:tr w:rsidR="00C55FAC" w14:paraId="4FCE410B" w14:textId="77777777" w:rsidTr="0023167E">
        <w:tc>
          <w:tcPr>
            <w:tcW w:w="3070" w:type="dxa"/>
          </w:tcPr>
          <w:p w14:paraId="6810E35A" w14:textId="77777777" w:rsidR="00C55FAC" w:rsidRDefault="00C55FAC"/>
        </w:tc>
        <w:tc>
          <w:tcPr>
            <w:tcW w:w="3071" w:type="dxa"/>
          </w:tcPr>
          <w:p w14:paraId="6AEEEA01" w14:textId="77777777" w:rsidR="00C55FAC" w:rsidRDefault="00C55FAC"/>
        </w:tc>
        <w:tc>
          <w:tcPr>
            <w:tcW w:w="3071" w:type="dxa"/>
          </w:tcPr>
          <w:p w14:paraId="6A94214C" w14:textId="77777777" w:rsidR="00C55FAC" w:rsidRDefault="00C55FAC"/>
        </w:tc>
      </w:tr>
      <w:tr w:rsidR="00C55FAC" w14:paraId="5860540F" w14:textId="77777777" w:rsidTr="0023167E">
        <w:tc>
          <w:tcPr>
            <w:tcW w:w="3070" w:type="dxa"/>
          </w:tcPr>
          <w:p w14:paraId="36A21412" w14:textId="1614DD2F" w:rsidR="00C55FAC" w:rsidRDefault="00A54A88">
            <w:r>
              <w:t>Nabíječka na telefon</w:t>
            </w:r>
          </w:p>
        </w:tc>
        <w:tc>
          <w:tcPr>
            <w:tcW w:w="3071" w:type="dxa"/>
          </w:tcPr>
          <w:p w14:paraId="02E8BE8D" w14:textId="01E9A451" w:rsidR="00C55FAC" w:rsidRDefault="00A54A88">
            <w:r>
              <w:t>Příjmení</w:t>
            </w:r>
          </w:p>
        </w:tc>
        <w:tc>
          <w:tcPr>
            <w:tcW w:w="3071" w:type="dxa"/>
          </w:tcPr>
          <w:p w14:paraId="35E2C9B1" w14:textId="611708B9" w:rsidR="00C55FAC" w:rsidRDefault="00A54A88">
            <w:r>
              <w:t>Stav (vdaná/ženatý/…)</w:t>
            </w:r>
          </w:p>
        </w:tc>
      </w:tr>
      <w:tr w:rsidR="00C55FAC" w14:paraId="337CD236" w14:textId="77777777" w:rsidTr="0023167E">
        <w:tc>
          <w:tcPr>
            <w:tcW w:w="3070" w:type="dxa"/>
          </w:tcPr>
          <w:p w14:paraId="02859C3E" w14:textId="77777777" w:rsidR="00C55FAC" w:rsidRDefault="00C55FAC"/>
        </w:tc>
        <w:tc>
          <w:tcPr>
            <w:tcW w:w="3071" w:type="dxa"/>
          </w:tcPr>
          <w:p w14:paraId="5AC7B35D" w14:textId="77777777" w:rsidR="00C55FAC" w:rsidRDefault="00C55FAC"/>
        </w:tc>
        <w:tc>
          <w:tcPr>
            <w:tcW w:w="3071" w:type="dxa"/>
          </w:tcPr>
          <w:p w14:paraId="3A38E382" w14:textId="77777777" w:rsidR="00C55FAC" w:rsidRDefault="00C55FAC"/>
        </w:tc>
      </w:tr>
    </w:tbl>
    <w:p w14:paraId="56992F3E" w14:textId="77777777" w:rsidR="00C55FAC" w:rsidRPr="0023167E" w:rsidRDefault="0023167E">
      <w:pPr>
        <w:rPr>
          <w:b/>
        </w:rPr>
      </w:pPr>
      <w:r w:rsidRPr="0023167E">
        <w:rPr>
          <w:b/>
        </w:rPr>
        <w:t xml:space="preserve">2. </w:t>
      </w:r>
      <w:proofErr w:type="spellStart"/>
      <w:r w:rsidRPr="0023167E">
        <w:rPr>
          <w:b/>
        </w:rPr>
        <w:t>T</w:t>
      </w:r>
      <w:r w:rsidR="00C55FAC" w:rsidRPr="0023167E">
        <w:rPr>
          <w:b/>
        </w:rPr>
        <w:t>ranslate</w:t>
      </w:r>
      <w:proofErr w:type="spellEnd"/>
      <w:r w:rsidR="00C55FAC" w:rsidRPr="0023167E">
        <w:rPr>
          <w:b/>
        </w:rPr>
        <w:t xml:space="preserve"> and </w:t>
      </w:r>
      <w:proofErr w:type="spellStart"/>
      <w:r w:rsidR="00C55FAC" w:rsidRPr="0023167E">
        <w:rPr>
          <w:b/>
        </w:rPr>
        <w:t>answer</w:t>
      </w:r>
      <w:proofErr w:type="spellEnd"/>
    </w:p>
    <w:p w14:paraId="4DB63E41" w14:textId="18A7928B" w:rsidR="00C55FAC" w:rsidRDefault="0023167E">
      <w:r>
        <w:t>1. Kam se chystáš na dovolenou?</w:t>
      </w:r>
      <w:r>
        <w:br/>
        <w:t>2. Co máš dnes oblečené?</w:t>
      </w:r>
      <w:r>
        <w:br/>
        <w:t>3. Kam obvykle chodíš po práci?</w:t>
      </w:r>
      <w:r>
        <w:br/>
        <w:t>4. Byl jsi minulý týden v</w:t>
      </w:r>
      <w:r w:rsidR="00A54A88">
        <w:t> </w:t>
      </w:r>
      <w:r>
        <w:t>divadle?</w:t>
      </w:r>
    </w:p>
    <w:p w14:paraId="637F308F" w14:textId="4645C517" w:rsidR="00C55FAC" w:rsidRDefault="00C55FAC">
      <w:r w:rsidRPr="0023167E">
        <w:rPr>
          <w:b/>
        </w:rPr>
        <w:t xml:space="preserve">3. </w:t>
      </w:r>
      <w:proofErr w:type="spellStart"/>
      <w:r w:rsidRPr="0023167E">
        <w:rPr>
          <w:b/>
        </w:rPr>
        <w:t>Choose</w:t>
      </w:r>
      <w:proofErr w:type="spellEnd"/>
      <w:r w:rsidRPr="0023167E">
        <w:rPr>
          <w:b/>
        </w:rPr>
        <w:t xml:space="preserve"> ED/ING</w:t>
      </w:r>
      <w:r w:rsidRPr="0023167E">
        <w:rPr>
          <w:b/>
        </w:rPr>
        <w:br/>
      </w:r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very </w:t>
      </w:r>
      <w:proofErr w:type="spellStart"/>
      <w:r>
        <w:t>exciting</w:t>
      </w:r>
      <w:proofErr w:type="spellEnd"/>
      <w:r>
        <w:t>/</w:t>
      </w:r>
      <w:proofErr w:type="spellStart"/>
      <w:r>
        <w:t>excited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lost</w:t>
      </w:r>
      <w:proofErr w:type="spellEnd"/>
      <w:r>
        <w:t>.</w:t>
      </w:r>
      <w:r>
        <w:br/>
        <w:t xml:space="preserve">2. I had a </w:t>
      </w:r>
      <w:proofErr w:type="spellStart"/>
      <w:r>
        <w:t>tiring</w:t>
      </w:r>
      <w:proofErr w:type="spellEnd"/>
      <w:r>
        <w:t>/</w:t>
      </w:r>
      <w:proofErr w:type="spellStart"/>
      <w:r>
        <w:t>tired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bed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  <w:r>
        <w:br/>
        <w:t xml:space="preserve">3. </w:t>
      </w:r>
      <w:r w:rsidR="0023167E">
        <w:t xml:space="preserve">I </w:t>
      </w:r>
      <w:proofErr w:type="spellStart"/>
      <w:r w:rsidR="0023167E">
        <w:t>was</w:t>
      </w:r>
      <w:proofErr w:type="spellEnd"/>
      <w:r w:rsidR="0023167E">
        <w:t xml:space="preserve"> </w:t>
      </w:r>
      <w:proofErr w:type="spellStart"/>
      <w:r w:rsidR="0023167E">
        <w:t>shocking</w:t>
      </w:r>
      <w:proofErr w:type="spellEnd"/>
      <w:r w:rsidR="0023167E">
        <w:t>/</w:t>
      </w:r>
      <w:proofErr w:type="spellStart"/>
      <w:r w:rsidR="0023167E">
        <w:t>shocked</w:t>
      </w:r>
      <w:proofErr w:type="spellEnd"/>
      <w:r w:rsidR="0023167E">
        <w:t xml:space="preserve"> </w:t>
      </w:r>
      <w:proofErr w:type="spellStart"/>
      <w:r w:rsidR="0023167E">
        <w:t>when</w:t>
      </w:r>
      <w:proofErr w:type="spellEnd"/>
      <w:r w:rsidR="0023167E">
        <w:t xml:space="preserve"> I </w:t>
      </w:r>
      <w:proofErr w:type="spellStart"/>
      <w:r w:rsidR="0023167E">
        <w:t>hear</w:t>
      </w:r>
      <w:r w:rsidR="00A54A88">
        <w:t>d</w:t>
      </w:r>
      <w:proofErr w:type="spellEnd"/>
      <w:r w:rsidR="0023167E">
        <w:t xml:space="preserve"> </w:t>
      </w:r>
      <w:proofErr w:type="spellStart"/>
      <w:r w:rsidR="0023167E">
        <w:t>about</w:t>
      </w:r>
      <w:proofErr w:type="spellEnd"/>
      <w:r w:rsidR="0023167E">
        <w:t xml:space="preserve"> </w:t>
      </w:r>
      <w:proofErr w:type="spellStart"/>
      <w:r w:rsidR="0023167E">
        <w:t>the</w:t>
      </w:r>
      <w:proofErr w:type="spellEnd"/>
      <w:r w:rsidR="0023167E">
        <w:t xml:space="preserve"> </w:t>
      </w:r>
      <w:proofErr w:type="spellStart"/>
      <w:r w:rsidR="0023167E">
        <w:t>accident</w:t>
      </w:r>
      <w:proofErr w:type="spellEnd"/>
      <w:r w:rsidR="0023167E">
        <w:t>.</w:t>
      </w:r>
      <w:r w:rsidR="0023167E">
        <w:br/>
        <w:t xml:space="preserve">4. I </w:t>
      </w:r>
      <w:proofErr w:type="spellStart"/>
      <w:r w:rsidR="0023167E">
        <w:t>was</w:t>
      </w:r>
      <w:proofErr w:type="spellEnd"/>
      <w:r w:rsidR="0023167E">
        <w:t xml:space="preserve"> </w:t>
      </w:r>
      <w:proofErr w:type="spellStart"/>
      <w:r w:rsidR="0023167E">
        <w:t>boring</w:t>
      </w:r>
      <w:proofErr w:type="spellEnd"/>
      <w:r w:rsidR="0023167E">
        <w:t>/</w:t>
      </w:r>
      <w:proofErr w:type="spellStart"/>
      <w:r w:rsidR="0023167E">
        <w:t>bored</w:t>
      </w:r>
      <w:proofErr w:type="spellEnd"/>
      <w:r w:rsidR="0023167E">
        <w:t xml:space="preserve"> by his </w:t>
      </w:r>
      <w:proofErr w:type="spellStart"/>
      <w:r w:rsidR="0023167E">
        <w:t>uninteresting</w:t>
      </w:r>
      <w:proofErr w:type="spellEnd"/>
      <w:r w:rsidR="00A54A88">
        <w:t>/</w:t>
      </w:r>
      <w:proofErr w:type="spellStart"/>
      <w:r w:rsidR="00A54A88">
        <w:t>uninterested</w:t>
      </w:r>
      <w:proofErr w:type="spellEnd"/>
      <w:r w:rsidR="0023167E">
        <w:t xml:space="preserve"> </w:t>
      </w:r>
      <w:proofErr w:type="spellStart"/>
      <w:r w:rsidR="0023167E">
        <w:t>lesson</w:t>
      </w:r>
      <w:proofErr w:type="spellEnd"/>
      <w:r w:rsidR="0023167E">
        <w:t>.</w:t>
      </w:r>
      <w:r w:rsidR="0023167E">
        <w:br/>
        <w:t xml:space="preserve">5. </w:t>
      </w:r>
      <w:proofErr w:type="spellStart"/>
      <w:r w:rsidR="0023167E">
        <w:t>She</w:t>
      </w:r>
      <w:proofErr w:type="spellEnd"/>
      <w:r w:rsidR="0023167E">
        <w:t xml:space="preserve"> </w:t>
      </w:r>
      <w:proofErr w:type="spellStart"/>
      <w:r w:rsidR="0023167E">
        <w:t>is</w:t>
      </w:r>
      <w:proofErr w:type="spellEnd"/>
      <w:r w:rsidR="0023167E">
        <w:t xml:space="preserve"> </w:t>
      </w:r>
      <w:proofErr w:type="spellStart"/>
      <w:r w:rsidR="0023167E">
        <w:t>interesting</w:t>
      </w:r>
      <w:proofErr w:type="spellEnd"/>
      <w:r w:rsidR="0023167E">
        <w:t>/</w:t>
      </w:r>
      <w:proofErr w:type="spellStart"/>
      <w:r w:rsidR="0023167E">
        <w:t>interested</w:t>
      </w:r>
      <w:proofErr w:type="spellEnd"/>
      <w:r w:rsidR="0023167E">
        <w:t xml:space="preserve"> in </w:t>
      </w:r>
      <w:proofErr w:type="spellStart"/>
      <w:r w:rsidR="0023167E">
        <w:t>animals</w:t>
      </w:r>
      <w:proofErr w:type="spellEnd"/>
      <w:r w:rsidR="0023167E">
        <w:t>.</w:t>
      </w:r>
    </w:p>
    <w:p w14:paraId="2176BBD6" w14:textId="77777777" w:rsidR="00C55FAC" w:rsidRPr="00C55FAC" w:rsidRDefault="00C55FAC">
      <w:pPr>
        <w:rPr>
          <w:b/>
        </w:rPr>
      </w:pPr>
      <w:r w:rsidRPr="00C55FAC">
        <w:rPr>
          <w:b/>
        </w:rPr>
        <w:t xml:space="preserve">4. Fill in </w:t>
      </w:r>
      <w:proofErr w:type="spellStart"/>
      <w:r w:rsidRPr="00C55FAC">
        <w:rPr>
          <w:b/>
        </w:rPr>
        <w:t>the</w:t>
      </w:r>
      <w:proofErr w:type="spellEnd"/>
      <w:r w:rsidRPr="00C55FAC">
        <w:rPr>
          <w:b/>
        </w:rPr>
        <w:t xml:space="preserve"> correct </w:t>
      </w:r>
      <w:proofErr w:type="spellStart"/>
      <w:r w:rsidRPr="00C55FAC">
        <w:rPr>
          <w:b/>
        </w:rPr>
        <w:t>preposition</w:t>
      </w:r>
      <w:proofErr w:type="spellEnd"/>
    </w:p>
    <w:p w14:paraId="6310CB12" w14:textId="77777777" w:rsidR="00C55FAC" w:rsidRDefault="00C55FAC">
      <w:r>
        <w:t>TO               FROM                 ABOUT               AT                     IN               ON</w:t>
      </w:r>
    </w:p>
    <w:p w14:paraId="164B5293" w14:textId="77777777" w:rsidR="00C55FAC" w:rsidRDefault="00C55FAC" w:rsidP="00C55FAC">
      <w:pPr>
        <w:pStyle w:val="Odstavecseseznamem"/>
        <w:numPr>
          <w:ilvl w:val="0"/>
          <w:numId w:val="1"/>
        </w:numPr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ONLY4 </w:t>
      </w:r>
      <w:proofErr w:type="spellStart"/>
      <w:r>
        <w:t>is</w:t>
      </w:r>
      <w:proofErr w:type="spellEnd"/>
      <w:r>
        <w:t xml:space="preserve"> ________________ 8th </w:t>
      </w:r>
      <w:proofErr w:type="spellStart"/>
      <w:r>
        <w:t>floor</w:t>
      </w:r>
      <w:proofErr w:type="spellEnd"/>
      <w:r>
        <w:t>.</w:t>
      </w:r>
    </w:p>
    <w:p w14:paraId="62AB8D7E" w14:textId="77777777" w:rsidR="00C55FAC" w:rsidRDefault="00C55FAC" w:rsidP="00C55FAC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boyfriend</w:t>
      </w:r>
      <w:proofErr w:type="spellEnd"/>
      <w:r>
        <w:t>_________________________?</w:t>
      </w:r>
    </w:p>
    <w:p w14:paraId="6A600E89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 xml:space="preserve">My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_______________________ a </w:t>
      </w:r>
      <w:proofErr w:type="spellStart"/>
      <w:r>
        <w:t>foreigner</w:t>
      </w:r>
      <w:proofErr w:type="spellEnd"/>
      <w:r>
        <w:t>.</w:t>
      </w:r>
    </w:p>
    <w:p w14:paraId="021A8FF7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 xml:space="preserve">My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crazy</w:t>
      </w:r>
      <w:proofErr w:type="spellEnd"/>
      <w:r>
        <w:t xml:space="preserve"> _____________________ </w:t>
      </w:r>
      <w:proofErr w:type="spellStart"/>
      <w:r>
        <w:t>football</w:t>
      </w:r>
      <w:proofErr w:type="spellEnd"/>
      <w:r>
        <w:t>.</w:t>
      </w:r>
    </w:p>
    <w:p w14:paraId="5011A350" w14:textId="77777777" w:rsidR="00C55FAC" w:rsidRDefault="00C55FAC" w:rsidP="00C55FAC">
      <w:pPr>
        <w:pStyle w:val="Odstavecseseznamem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___________________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?</w:t>
      </w:r>
    </w:p>
    <w:p w14:paraId="4FB310D3" w14:textId="77777777" w:rsidR="00C55FAC" w:rsidRDefault="00C55FAC" w:rsidP="00C55FAC">
      <w:pPr>
        <w:pStyle w:val="Odstavecseseznamem"/>
        <w:numPr>
          <w:ilvl w:val="0"/>
          <w:numId w:val="1"/>
        </w:numPr>
      </w:pPr>
      <w:r>
        <w:t xml:space="preserve">I met my </w:t>
      </w:r>
      <w:proofErr w:type="spellStart"/>
      <w:r>
        <w:t>husband</w:t>
      </w:r>
      <w:proofErr w:type="spellEnd"/>
      <w:r>
        <w:t xml:space="preserve">_______________ </w:t>
      </w:r>
      <w:proofErr w:type="spellStart"/>
      <w:r>
        <w:t>work</w:t>
      </w:r>
      <w:proofErr w:type="spellEnd"/>
      <w:r>
        <w:t>.</w:t>
      </w:r>
    </w:p>
    <w:p w14:paraId="23995A8D" w14:textId="1297D50F" w:rsidR="00C55FAC" w:rsidRDefault="00C55FAC">
      <w:pPr>
        <w:rPr>
          <w:b/>
        </w:rPr>
      </w:pPr>
      <w:r w:rsidRPr="00C55FAC">
        <w:rPr>
          <w:b/>
        </w:rPr>
        <w:t xml:space="preserve">5. </w:t>
      </w:r>
      <w:proofErr w:type="spellStart"/>
      <w:r w:rsidR="00A54A88">
        <w:rPr>
          <w:b/>
        </w:rPr>
        <w:t>Match</w:t>
      </w:r>
      <w:proofErr w:type="spellEnd"/>
      <w:r w:rsidR="00A54A88">
        <w:rPr>
          <w:b/>
        </w:rPr>
        <w:t xml:space="preserve"> </w:t>
      </w:r>
      <w:proofErr w:type="spellStart"/>
      <w:r w:rsidR="00A54A88">
        <w:rPr>
          <w:b/>
        </w:rPr>
        <w:t>the</w:t>
      </w:r>
      <w:proofErr w:type="spellEnd"/>
      <w:r w:rsidR="00A54A88">
        <w:rPr>
          <w:b/>
        </w:rPr>
        <w:t xml:space="preserve"> </w:t>
      </w:r>
      <w:proofErr w:type="spellStart"/>
      <w:r w:rsidR="00A54A88">
        <w:rPr>
          <w:b/>
        </w:rPr>
        <w:t>words</w:t>
      </w:r>
      <w:proofErr w:type="spellEnd"/>
      <w:r w:rsidR="00A54A88">
        <w:rPr>
          <w:b/>
        </w:rPr>
        <w:t xml:space="preserve"> </w:t>
      </w:r>
      <w:proofErr w:type="spellStart"/>
      <w:r w:rsidR="00A54A88">
        <w:rPr>
          <w:b/>
        </w:rPr>
        <w:t>that</w:t>
      </w:r>
      <w:proofErr w:type="spellEnd"/>
      <w:r w:rsidR="00A54A88">
        <w:rPr>
          <w:b/>
        </w:rPr>
        <w:t xml:space="preserve"> go </w:t>
      </w:r>
      <w:proofErr w:type="spellStart"/>
      <w:r w:rsidR="00A54A88">
        <w:rPr>
          <w:b/>
        </w:rPr>
        <w:t>together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5FAC" w:rsidRPr="00C55FAC" w14:paraId="0B7F96EE" w14:textId="77777777" w:rsidTr="00C55FAC">
        <w:tc>
          <w:tcPr>
            <w:tcW w:w="4606" w:type="dxa"/>
          </w:tcPr>
          <w:p w14:paraId="1970BCAD" w14:textId="2DC92B76" w:rsidR="00C55FAC" w:rsidRDefault="00A54A88">
            <w:proofErr w:type="spellStart"/>
            <w:r>
              <w:t>Important</w:t>
            </w:r>
            <w:proofErr w:type="spellEnd"/>
          </w:p>
          <w:p w14:paraId="114D184C" w14:textId="71996CB5" w:rsidR="00A54A88" w:rsidRDefault="00A54A88">
            <w:proofErr w:type="spellStart"/>
            <w:r>
              <w:t>High</w:t>
            </w:r>
            <w:proofErr w:type="spellEnd"/>
          </w:p>
          <w:p w14:paraId="0117005F" w14:textId="4B89F74E" w:rsidR="00A54A88" w:rsidRDefault="00A54A88">
            <w:proofErr w:type="spellStart"/>
            <w:r>
              <w:t>Heavy</w:t>
            </w:r>
            <w:proofErr w:type="spellEnd"/>
          </w:p>
          <w:p w14:paraId="0A4F8302" w14:textId="65BBDA05" w:rsidR="00A54A88" w:rsidRDefault="00A54A88">
            <w:r>
              <w:t>Busy</w:t>
            </w:r>
          </w:p>
          <w:p w14:paraId="1ECE8557" w14:textId="2B55D034" w:rsidR="00A54A88" w:rsidRDefault="00A54A88">
            <w:r>
              <w:t>Drive</w:t>
            </w:r>
          </w:p>
          <w:p w14:paraId="0A2D0EBD" w14:textId="40CD10D2" w:rsidR="00A54A88" w:rsidRDefault="00A54A88">
            <w:r>
              <w:t>Play</w:t>
            </w:r>
          </w:p>
          <w:p w14:paraId="4D339C47" w14:textId="6302110E" w:rsidR="00A54A88" w:rsidRPr="00C55FAC" w:rsidRDefault="00A54A88">
            <w:r>
              <w:t>Go</w:t>
            </w:r>
          </w:p>
        </w:tc>
        <w:tc>
          <w:tcPr>
            <w:tcW w:w="4606" w:type="dxa"/>
          </w:tcPr>
          <w:p w14:paraId="56EDD667" w14:textId="77777777" w:rsidR="00C55FAC" w:rsidRDefault="00A54A88">
            <w:proofErr w:type="spellStart"/>
            <w:r>
              <w:t>Running</w:t>
            </w:r>
            <w:proofErr w:type="spellEnd"/>
          </w:p>
          <w:p w14:paraId="48D6646A" w14:textId="4DD449E8" w:rsidR="00A54A88" w:rsidRDefault="00A54A88">
            <w:r>
              <w:t>Meeting</w:t>
            </w:r>
          </w:p>
          <w:p w14:paraId="54466B00" w14:textId="1EFC3042" w:rsidR="00A54A88" w:rsidRDefault="00A54A88">
            <w:proofErr w:type="spellStart"/>
            <w:r>
              <w:t>Ice-hockey</w:t>
            </w:r>
            <w:proofErr w:type="spellEnd"/>
          </w:p>
          <w:p w14:paraId="3DACCCC1" w14:textId="77777777" w:rsidR="00A54A88" w:rsidRDefault="00A54A88">
            <w:proofErr w:type="spellStart"/>
            <w:r>
              <w:t>Rain</w:t>
            </w:r>
            <w:proofErr w:type="spellEnd"/>
          </w:p>
          <w:p w14:paraId="5D6BBBC3" w14:textId="74ED479E" w:rsidR="00A54A88" w:rsidRDefault="00A54A88">
            <w:r>
              <w:t>Street</w:t>
            </w:r>
          </w:p>
          <w:p w14:paraId="2C28D03A" w14:textId="1A911382" w:rsidR="00A54A88" w:rsidRDefault="00A54A88">
            <w:proofErr w:type="spellStart"/>
            <w:r>
              <w:t>price</w:t>
            </w:r>
            <w:proofErr w:type="spellEnd"/>
          </w:p>
          <w:p w14:paraId="4FFF2D74" w14:textId="7DAD700A" w:rsidR="00A54A88" w:rsidRPr="00C55FAC" w:rsidRDefault="00A54A88">
            <w:r>
              <w:t>A car</w:t>
            </w:r>
          </w:p>
        </w:tc>
      </w:tr>
      <w:tr w:rsidR="00C55FAC" w:rsidRPr="00C55FAC" w14:paraId="20B061C7" w14:textId="77777777" w:rsidTr="00C55FAC">
        <w:tc>
          <w:tcPr>
            <w:tcW w:w="4606" w:type="dxa"/>
          </w:tcPr>
          <w:p w14:paraId="38CDEF7E" w14:textId="77777777" w:rsidR="00C55FAC" w:rsidRPr="00C55FAC" w:rsidRDefault="00C55FAC"/>
        </w:tc>
        <w:tc>
          <w:tcPr>
            <w:tcW w:w="4606" w:type="dxa"/>
          </w:tcPr>
          <w:p w14:paraId="4F69961B" w14:textId="77777777" w:rsidR="00C55FAC" w:rsidRPr="00C55FAC" w:rsidRDefault="00C55FAC"/>
        </w:tc>
      </w:tr>
      <w:tr w:rsidR="00C55FAC" w:rsidRPr="00C55FAC" w14:paraId="5ED708C6" w14:textId="77777777" w:rsidTr="00C55FAC">
        <w:tc>
          <w:tcPr>
            <w:tcW w:w="4606" w:type="dxa"/>
          </w:tcPr>
          <w:p w14:paraId="29A3CC36" w14:textId="40BC790E" w:rsidR="00C55FAC" w:rsidRPr="00C55FAC" w:rsidRDefault="00C55FAC"/>
        </w:tc>
        <w:tc>
          <w:tcPr>
            <w:tcW w:w="4606" w:type="dxa"/>
          </w:tcPr>
          <w:p w14:paraId="0BDE00F2" w14:textId="071B6348" w:rsidR="00C55FAC" w:rsidRPr="00C55FAC" w:rsidRDefault="00C55FAC"/>
        </w:tc>
      </w:tr>
      <w:tr w:rsidR="00C55FAC" w:rsidRPr="00C55FAC" w14:paraId="363ADFAC" w14:textId="77777777" w:rsidTr="00C55FAC">
        <w:tc>
          <w:tcPr>
            <w:tcW w:w="4606" w:type="dxa"/>
          </w:tcPr>
          <w:p w14:paraId="7A786AFE" w14:textId="77777777" w:rsidR="00C55FAC" w:rsidRPr="00C55FAC" w:rsidRDefault="00C55FAC"/>
        </w:tc>
        <w:tc>
          <w:tcPr>
            <w:tcW w:w="4606" w:type="dxa"/>
          </w:tcPr>
          <w:p w14:paraId="78AD9505" w14:textId="77777777" w:rsidR="00C55FAC" w:rsidRPr="00C55FAC" w:rsidRDefault="00C55FAC"/>
        </w:tc>
      </w:tr>
      <w:tr w:rsidR="00C55FAC" w:rsidRPr="00C55FAC" w14:paraId="4B274EF0" w14:textId="77777777" w:rsidTr="00C55FAC">
        <w:tc>
          <w:tcPr>
            <w:tcW w:w="4606" w:type="dxa"/>
          </w:tcPr>
          <w:p w14:paraId="0BA390E5" w14:textId="6500219E" w:rsidR="00C55FAC" w:rsidRPr="00C55FAC" w:rsidRDefault="00C55FAC"/>
        </w:tc>
        <w:tc>
          <w:tcPr>
            <w:tcW w:w="4606" w:type="dxa"/>
          </w:tcPr>
          <w:p w14:paraId="1CFA58A4" w14:textId="197CD4E5" w:rsidR="00C55FAC" w:rsidRPr="00C55FAC" w:rsidRDefault="00C55FAC"/>
        </w:tc>
      </w:tr>
      <w:tr w:rsidR="00C55FAC" w:rsidRPr="00C55FAC" w14:paraId="52F0D1DC" w14:textId="77777777" w:rsidTr="00C55FAC">
        <w:tc>
          <w:tcPr>
            <w:tcW w:w="4606" w:type="dxa"/>
          </w:tcPr>
          <w:p w14:paraId="3E0C3257" w14:textId="77777777" w:rsidR="00C55FAC" w:rsidRPr="00C55FAC" w:rsidRDefault="00C55FAC"/>
        </w:tc>
        <w:tc>
          <w:tcPr>
            <w:tcW w:w="4606" w:type="dxa"/>
          </w:tcPr>
          <w:p w14:paraId="74F415AF" w14:textId="77777777" w:rsidR="00C55FAC" w:rsidRPr="00C55FAC" w:rsidRDefault="00C55FAC"/>
        </w:tc>
      </w:tr>
      <w:tr w:rsidR="00C55FAC" w:rsidRPr="00C55FAC" w14:paraId="3D58B182" w14:textId="77777777" w:rsidTr="00C55FAC">
        <w:tc>
          <w:tcPr>
            <w:tcW w:w="4606" w:type="dxa"/>
          </w:tcPr>
          <w:p w14:paraId="7BAFC55A" w14:textId="696E57B9" w:rsidR="00C55FAC" w:rsidRPr="00C55FAC" w:rsidRDefault="00C55FAC"/>
        </w:tc>
        <w:tc>
          <w:tcPr>
            <w:tcW w:w="4606" w:type="dxa"/>
          </w:tcPr>
          <w:p w14:paraId="21330522" w14:textId="51168EBA" w:rsidR="00C55FAC" w:rsidRPr="00C55FAC" w:rsidRDefault="00C55FAC"/>
        </w:tc>
      </w:tr>
      <w:tr w:rsidR="00C55FAC" w:rsidRPr="00C55FAC" w14:paraId="047063B5" w14:textId="77777777" w:rsidTr="00C55FAC">
        <w:tc>
          <w:tcPr>
            <w:tcW w:w="4606" w:type="dxa"/>
          </w:tcPr>
          <w:p w14:paraId="0E9E9EFF" w14:textId="77777777" w:rsidR="00C55FAC" w:rsidRPr="00C55FAC" w:rsidRDefault="00C55FAC"/>
        </w:tc>
        <w:tc>
          <w:tcPr>
            <w:tcW w:w="4606" w:type="dxa"/>
          </w:tcPr>
          <w:p w14:paraId="76465D26" w14:textId="77777777" w:rsidR="00C55FAC" w:rsidRPr="00C55FAC" w:rsidRDefault="00C55FAC"/>
        </w:tc>
      </w:tr>
    </w:tbl>
    <w:p w14:paraId="66ADD59E" w14:textId="77777777" w:rsidR="00C55FAC" w:rsidRPr="00C55FAC" w:rsidRDefault="00C55FAC">
      <w:pPr>
        <w:rPr>
          <w:b/>
        </w:rPr>
      </w:pPr>
    </w:p>
    <w:sectPr w:rsidR="00C55FAC" w:rsidRPr="00C5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46C6"/>
    <w:multiLevelType w:val="hybridMultilevel"/>
    <w:tmpl w:val="823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9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AC"/>
    <w:rsid w:val="001737E8"/>
    <w:rsid w:val="0023167E"/>
    <w:rsid w:val="00625D8E"/>
    <w:rsid w:val="00A54A88"/>
    <w:rsid w:val="00C41E7C"/>
    <w:rsid w:val="00C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E594"/>
  <w15:docId w15:val="{FBA4D3ED-B9CA-4C1A-B79A-DC54B4B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Mrnuštík</cp:lastModifiedBy>
  <cp:revision>2</cp:revision>
  <cp:lastPrinted>2015-03-20T14:58:00Z</cp:lastPrinted>
  <dcterms:created xsi:type="dcterms:W3CDTF">2015-03-20T13:14:00Z</dcterms:created>
  <dcterms:modified xsi:type="dcterms:W3CDTF">2023-11-22T13:20:00Z</dcterms:modified>
</cp:coreProperties>
</file>